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8F" w:rsidRDefault="0086298F" w:rsidP="0086298F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86298F" w:rsidRDefault="0086298F" w:rsidP="0086298F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86298F" w:rsidRPr="00CD7E15" w:rsidRDefault="0086298F" w:rsidP="0086298F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86298F" w:rsidRDefault="0086298F" w:rsidP="0086298F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86298F" w:rsidRPr="00CD7E15" w:rsidRDefault="0086298F" w:rsidP="0086298F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86298F" w:rsidTr="00075D0D">
        <w:tc>
          <w:tcPr>
            <w:tcW w:w="3390" w:type="dxa"/>
            <w:shd w:val="clear" w:color="auto" w:fill="auto"/>
          </w:tcPr>
          <w:p w:rsidR="0086298F" w:rsidRDefault="0086298F" w:rsidP="00075D0D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06 августа 2018 года</w:t>
            </w:r>
          </w:p>
        </w:tc>
        <w:tc>
          <w:tcPr>
            <w:tcW w:w="3106" w:type="dxa"/>
            <w:shd w:val="clear" w:color="auto" w:fill="auto"/>
          </w:tcPr>
          <w:p w:rsidR="0086298F" w:rsidRDefault="0086298F" w:rsidP="00075D0D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86298F" w:rsidRDefault="0086298F" w:rsidP="00075D0D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870C07">
              <w:rPr>
                <w:sz w:val="28"/>
              </w:rPr>
              <w:t xml:space="preserve">                           № 599</w:t>
            </w:r>
          </w:p>
        </w:tc>
      </w:tr>
    </w:tbl>
    <w:p w:rsidR="0086298F" w:rsidRDefault="0086298F" w:rsidP="0086298F"/>
    <w:p w:rsidR="0086298F" w:rsidRPr="001D08BD" w:rsidRDefault="0086298F" w:rsidP="0086298F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</w:t>
      </w:r>
      <w:proofErr w:type="spellStart"/>
      <w:r>
        <w:rPr>
          <w:b/>
          <w:sz w:val="28"/>
        </w:rPr>
        <w:t>Шешняевой</w:t>
      </w:r>
      <w:proofErr w:type="spellEnd"/>
      <w:r>
        <w:rPr>
          <w:b/>
          <w:sz w:val="28"/>
        </w:rPr>
        <w:t xml:space="preserve"> Людмилы Владимировны кандидатом </w:t>
      </w:r>
      <w:proofErr w:type="gramStart"/>
      <w:r>
        <w:rPr>
          <w:b/>
          <w:sz w:val="28"/>
        </w:rPr>
        <w:t>в</w:t>
      </w:r>
      <w:proofErr w:type="gramEnd"/>
    </w:p>
    <w:p w:rsidR="0086298F" w:rsidRDefault="0086298F" w:rsidP="0086298F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Бутинского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86298F" w:rsidRDefault="0086298F" w:rsidP="0086298F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</w:t>
      </w:r>
    </w:p>
    <w:p w:rsidR="0086298F" w:rsidRPr="001D08BD" w:rsidRDefault="0086298F" w:rsidP="0086298F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Бутинскому</w:t>
      </w:r>
      <w:proofErr w:type="spellEnd"/>
      <w:r>
        <w:rPr>
          <w:b/>
          <w:sz w:val="28"/>
          <w:szCs w:val="28"/>
        </w:rPr>
        <w:t xml:space="preserve"> одномандатному избирательному округу № 1</w:t>
      </w:r>
    </w:p>
    <w:p w:rsidR="0086298F" w:rsidRPr="00CD7E15" w:rsidRDefault="0086298F" w:rsidP="0086298F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86298F" w:rsidRPr="001D08BD" w:rsidRDefault="0086298F" w:rsidP="0086298F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</w:rPr>
        <w:t>Бутинского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</w:rPr>
        <w:t>Шешняевой</w:t>
      </w:r>
      <w:proofErr w:type="spellEnd"/>
      <w:r>
        <w:rPr>
          <w:sz w:val="28"/>
        </w:rPr>
        <w:t xml:space="preserve"> Людмилы Владимировны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Бутинскому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 1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86298F" w:rsidRDefault="0086298F" w:rsidP="0086298F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>
        <w:rPr>
          <w:sz w:val="28"/>
        </w:rPr>
        <w:t>Шешняевой</w:t>
      </w:r>
      <w:proofErr w:type="spellEnd"/>
      <w:r>
        <w:rPr>
          <w:sz w:val="28"/>
        </w:rPr>
        <w:t xml:space="preserve"> Людмилы Владимировны </w:t>
      </w:r>
      <w:r>
        <w:rPr>
          <w:sz w:val="28"/>
          <w:szCs w:val="28"/>
        </w:rPr>
        <w:t xml:space="preserve">кандидатом в депутаты </w:t>
      </w:r>
      <w:proofErr w:type="spellStart"/>
      <w:r>
        <w:rPr>
          <w:sz w:val="28"/>
        </w:rPr>
        <w:t>Бутинкого</w:t>
      </w:r>
      <w:proofErr w:type="spellEnd"/>
      <w:r>
        <w:rPr>
          <w:sz w:val="28"/>
          <w:szCs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Бутинскому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№1, соответствуют требованиям статьей 36, 41, 45 Избирательного кодекса Республики Татарстан.</w:t>
      </w:r>
    </w:p>
    <w:p w:rsidR="0086298F" w:rsidRDefault="0086298F" w:rsidP="0086298F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86298F" w:rsidRPr="002E2483" w:rsidRDefault="0086298F" w:rsidP="0086298F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</w:rPr>
        <w:t>Шешняеву</w:t>
      </w:r>
      <w:proofErr w:type="spellEnd"/>
      <w:r>
        <w:rPr>
          <w:sz w:val="28"/>
        </w:rPr>
        <w:t xml:space="preserve"> Людмилу Владимировну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>
        <w:rPr>
          <w:sz w:val="28"/>
        </w:rPr>
        <w:t>Бутинского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>
        <w:rPr>
          <w:rFonts w:cs="Times New Roman"/>
          <w:sz w:val="28"/>
          <w:szCs w:val="28"/>
        </w:rPr>
        <w:t>Бутинскому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№1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>06 августа 2018 год</w:t>
      </w:r>
      <w:r w:rsidR="00870C07">
        <w:rPr>
          <w:rFonts w:cs="Times New Roman"/>
          <w:sz w:val="28"/>
          <w:szCs w:val="28"/>
          <w:shd w:val="clear" w:color="auto" w:fill="FFFFFF"/>
        </w:rPr>
        <w:t>а                  в 16 часов 07</w:t>
      </w:r>
      <w:r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86298F" w:rsidRPr="001D08BD" w:rsidRDefault="0086298F" w:rsidP="0086298F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proofErr w:type="spellStart"/>
      <w:r>
        <w:rPr>
          <w:rFonts w:ascii="Times New Roman" w:hAnsi="Times New Roman" w:cs="Times New Roman"/>
          <w:b w:val="0"/>
          <w:sz w:val="28"/>
        </w:rPr>
        <w:t>Шешняевой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Людмиле Владимировне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86298F" w:rsidRDefault="0086298F" w:rsidP="0086298F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6298F" w:rsidRPr="00FB6C7A" w:rsidRDefault="0086298F" w:rsidP="0086298F">
      <w:pPr>
        <w:suppressAutoHyphens w:val="0"/>
        <w:jc w:val="both"/>
        <w:rPr>
          <w:sz w:val="16"/>
          <w:szCs w:val="16"/>
        </w:rPr>
      </w:pPr>
    </w:p>
    <w:p w:rsidR="0086298F" w:rsidRPr="001D08BD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1D08BD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86298F" w:rsidRPr="001D08BD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86298F" w:rsidRPr="001D08BD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86298F" w:rsidRPr="001D08BD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86298F" w:rsidRPr="002300D8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2300D8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86298F" w:rsidRPr="002300D8" w:rsidRDefault="0086298F" w:rsidP="0086298F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86298F" w:rsidRDefault="0086298F" w:rsidP="0086298F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</w:p>
    <w:p w:rsidR="0086298F" w:rsidRDefault="0086298F" w:rsidP="00870C07">
      <w:pPr>
        <w:widowControl w:val="0"/>
        <w:tabs>
          <w:tab w:val="left" w:pos="708"/>
          <w:tab w:val="center" w:pos="4153"/>
          <w:tab w:val="right" w:pos="8306"/>
        </w:tabs>
        <w:rPr>
          <w:b/>
          <w:caps/>
          <w:sz w:val="28"/>
        </w:rPr>
      </w:pPr>
      <w:bookmarkStart w:id="0" w:name="_GoBack"/>
      <w:bookmarkEnd w:id="0"/>
    </w:p>
    <w:sectPr w:rsidR="0086298F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1F278E"/>
    <w:rsid w:val="00205D5D"/>
    <w:rsid w:val="002300D8"/>
    <w:rsid w:val="00250A40"/>
    <w:rsid w:val="002B4631"/>
    <w:rsid w:val="002E2483"/>
    <w:rsid w:val="00326BBD"/>
    <w:rsid w:val="00371A76"/>
    <w:rsid w:val="003721A1"/>
    <w:rsid w:val="004857C9"/>
    <w:rsid w:val="00491B4D"/>
    <w:rsid w:val="004F164D"/>
    <w:rsid w:val="005158D3"/>
    <w:rsid w:val="0052007B"/>
    <w:rsid w:val="00530FB0"/>
    <w:rsid w:val="005821D1"/>
    <w:rsid w:val="00690C71"/>
    <w:rsid w:val="006A518E"/>
    <w:rsid w:val="006B1BE5"/>
    <w:rsid w:val="006C72B9"/>
    <w:rsid w:val="007B6D85"/>
    <w:rsid w:val="007C57A0"/>
    <w:rsid w:val="00810704"/>
    <w:rsid w:val="0086298F"/>
    <w:rsid w:val="00870C07"/>
    <w:rsid w:val="008D1811"/>
    <w:rsid w:val="009564AA"/>
    <w:rsid w:val="009A0765"/>
    <w:rsid w:val="009F7F02"/>
    <w:rsid w:val="00B0066F"/>
    <w:rsid w:val="00B13BB0"/>
    <w:rsid w:val="00B35F2B"/>
    <w:rsid w:val="00B40B1F"/>
    <w:rsid w:val="00B70A57"/>
    <w:rsid w:val="00B8304D"/>
    <w:rsid w:val="00B95FD3"/>
    <w:rsid w:val="00BE4029"/>
    <w:rsid w:val="00C4393E"/>
    <w:rsid w:val="00CD7E15"/>
    <w:rsid w:val="00D12340"/>
    <w:rsid w:val="00D24AE2"/>
    <w:rsid w:val="00DB43E5"/>
    <w:rsid w:val="00DC0F61"/>
    <w:rsid w:val="00E53503"/>
    <w:rsid w:val="00E71CC8"/>
    <w:rsid w:val="00E737DE"/>
    <w:rsid w:val="00E76AF0"/>
    <w:rsid w:val="00E77090"/>
    <w:rsid w:val="00E83C4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F3DCD-D313-4CA5-8577-5EF323F06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2018-07-27T04:23:00Z</cp:lastPrinted>
  <dcterms:created xsi:type="dcterms:W3CDTF">2018-07-26T06:38:00Z</dcterms:created>
  <dcterms:modified xsi:type="dcterms:W3CDTF">2018-08-06T07:58:00Z</dcterms:modified>
</cp:coreProperties>
</file>